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FD" w:rsidRPr="00810CFD" w:rsidRDefault="00810CFD" w:rsidP="006C34D2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ПОЯСНИТЕЛЬНАЯ ЗАПИСКА</w:t>
      </w:r>
    </w:p>
    <w:p w:rsidR="00810CFD" w:rsidRPr="00537213" w:rsidRDefault="00810CFD" w:rsidP="006C34D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</w:t>
      </w:r>
      <w:proofErr w:type="gramEnd"/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проекту </w:t>
      </w:r>
      <w:r w:rsidR="0058357C" w:rsidRPr="00B32072">
        <w:rPr>
          <w:rFonts w:ascii="Times New Roman" w:hAnsi="Times New Roman" w:cs="Times New Roman"/>
          <w:sz w:val="28"/>
          <w:szCs w:val="28"/>
        </w:rPr>
        <w:t>Постановления Алтайского краевого Законодательного Собрания</w:t>
      </w:r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846F30" w:rsidRPr="006C598C" w:rsidRDefault="00810CFD" w:rsidP="006C3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5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 w:rsidR="0058357C" w:rsidRPr="006C598C">
        <w:rPr>
          <w:rFonts w:ascii="Times New Roman" w:hAnsi="Times New Roman" w:cs="Times New Roman"/>
          <w:spacing w:val="2"/>
          <w:sz w:val="28"/>
          <w:szCs w:val="28"/>
        </w:rPr>
        <w:t xml:space="preserve">О </w:t>
      </w:r>
      <w:r w:rsidR="0058357C" w:rsidRPr="006C598C">
        <w:rPr>
          <w:rFonts w:ascii="Times New Roman" w:hAnsi="Times New Roman" w:cs="Times New Roman"/>
          <w:sz w:val="28"/>
          <w:szCs w:val="28"/>
        </w:rPr>
        <w:t xml:space="preserve">протесте прокурора Алтайского края на </w:t>
      </w:r>
      <w:hyperlink r:id="rId4" w:history="1">
        <w:r w:rsidR="0058357C" w:rsidRPr="006C598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8357C" w:rsidRPr="006C598C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</w:p>
    <w:p w:rsidR="006C598C" w:rsidRDefault="0058357C" w:rsidP="006C3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8C">
        <w:rPr>
          <w:rFonts w:ascii="Times New Roman" w:hAnsi="Times New Roman" w:cs="Times New Roman"/>
          <w:sz w:val="28"/>
          <w:szCs w:val="28"/>
        </w:rPr>
        <w:t>«</w:t>
      </w:r>
      <w:r w:rsidR="006C598C" w:rsidRPr="006C598C">
        <w:rPr>
          <w:rFonts w:ascii="Times New Roman" w:hAnsi="Times New Roman" w:cs="Times New Roman"/>
          <w:sz w:val="28"/>
          <w:szCs w:val="28"/>
        </w:rPr>
        <w:t xml:space="preserve">О перечне социальных услуг, предоставляемых поставщиками </w:t>
      </w:r>
    </w:p>
    <w:p w:rsidR="00810CFD" w:rsidRPr="006C598C" w:rsidRDefault="006C598C" w:rsidP="006C34D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6C598C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6C598C">
        <w:rPr>
          <w:rFonts w:ascii="Times New Roman" w:hAnsi="Times New Roman" w:cs="Times New Roman"/>
          <w:sz w:val="28"/>
          <w:szCs w:val="28"/>
        </w:rPr>
        <w:t xml:space="preserve"> услуг в Алтайском крае</w:t>
      </w:r>
      <w:r w:rsidR="0058357C" w:rsidRPr="006C598C">
        <w:rPr>
          <w:rFonts w:ascii="Times New Roman" w:hAnsi="Times New Roman" w:cs="Times New Roman"/>
          <w:sz w:val="28"/>
          <w:szCs w:val="28"/>
        </w:rPr>
        <w:t>»</w:t>
      </w:r>
      <w:r w:rsidR="00810CFD" w:rsidRPr="006C59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810CFD" w:rsidRPr="006C598C" w:rsidRDefault="00810CFD" w:rsidP="00846F30">
      <w:pPr>
        <w:spacing w:after="0"/>
        <w:ind w:right="-5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C598C" w:rsidRDefault="0058357C" w:rsidP="006C34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6F30">
        <w:rPr>
          <w:rFonts w:ascii="Times New Roman" w:hAnsi="Times New Roman" w:cs="Times New Roman"/>
          <w:sz w:val="28"/>
          <w:szCs w:val="28"/>
        </w:rPr>
        <w:t>Прокурором Алтайского края</w:t>
      </w:r>
      <w:r w:rsidR="00810CFD" w:rsidRPr="00846F30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="00846F30" w:rsidRPr="00846F30">
        <w:rPr>
          <w:rFonts w:ascii="Times New Roman" w:hAnsi="Times New Roman" w:cs="Times New Roman"/>
          <w:sz w:val="28"/>
          <w:szCs w:val="28"/>
        </w:rPr>
        <w:t>устранить противоречие</w:t>
      </w:r>
      <w:r w:rsidR="00810CFD" w:rsidRPr="00846F30">
        <w:rPr>
          <w:rFonts w:ascii="Times New Roman" w:hAnsi="Times New Roman" w:cs="Times New Roman"/>
          <w:sz w:val="28"/>
          <w:szCs w:val="28"/>
        </w:rPr>
        <w:t xml:space="preserve"> </w:t>
      </w:r>
      <w:r w:rsidR="00810CFD" w:rsidRPr="00846F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закон</w:t>
      </w:r>
      <w:r w:rsidR="00846F30" w:rsidRPr="00846F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="00810CFD" w:rsidRPr="00846F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Алтайского края «</w:t>
      </w:r>
      <w:r w:rsidR="006C598C" w:rsidRPr="006C598C">
        <w:rPr>
          <w:rFonts w:ascii="Times New Roman" w:hAnsi="Times New Roman" w:cs="Times New Roman"/>
          <w:sz w:val="28"/>
          <w:szCs w:val="28"/>
        </w:rPr>
        <w:t>О перечне социальных услуг, предоставляемых поставщиками социальных услуг в Алтайском крае</w:t>
      </w:r>
      <w:r w:rsidR="00810CFD" w:rsidRPr="00846F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 </w:t>
      </w:r>
      <w:r w:rsidR="006C59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постановлению Правительства Российской Федерации от 24 ноября 2014 года № 2086 </w:t>
      </w:r>
      <w:r w:rsidR="00846F30" w:rsidRPr="00846F30">
        <w:rPr>
          <w:rFonts w:ascii="Times New Roman" w:hAnsi="Times New Roman" w:cs="Times New Roman"/>
          <w:sz w:val="28"/>
          <w:szCs w:val="28"/>
        </w:rPr>
        <w:t>«</w:t>
      </w:r>
      <w:r w:rsidR="006C598C">
        <w:rPr>
          <w:rFonts w:ascii="Times New Roman" w:hAnsi="Times New Roman" w:cs="Times New Roman"/>
          <w:sz w:val="28"/>
          <w:szCs w:val="28"/>
        </w:rPr>
        <w:t>Об утверждении примерного перечня социальных услуг по видам социальных услуг</w:t>
      </w:r>
      <w:r w:rsidR="00846F30" w:rsidRPr="00846F30">
        <w:rPr>
          <w:rFonts w:ascii="Times New Roman" w:hAnsi="Times New Roman" w:cs="Times New Roman"/>
          <w:sz w:val="28"/>
          <w:szCs w:val="28"/>
        </w:rPr>
        <w:t>»</w:t>
      </w:r>
      <w:r w:rsidR="00846F30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6C598C">
        <w:rPr>
          <w:rFonts w:ascii="Times New Roman" w:hAnsi="Times New Roman" w:cs="Times New Roman"/>
          <w:sz w:val="28"/>
          <w:szCs w:val="28"/>
        </w:rPr>
        <w:t>включения в перечень услуги по сопровождению получателей социальных услуг,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получателями».</w:t>
      </w:r>
    </w:p>
    <w:p w:rsidR="00F612C2" w:rsidRPr="005565C4" w:rsidRDefault="00DF4BAE" w:rsidP="006C34D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Постоянный комитет по социальной защите и занятости населения </w:t>
      </w:r>
      <w:r w:rsidR="0011558F" w:rsidRPr="005565C4">
        <w:rPr>
          <w:rFonts w:ascii="Times New Roman" w:hAnsi="Times New Roman" w:cs="Times New Roman"/>
          <w:sz w:val="28"/>
          <w:szCs w:val="28"/>
        </w:rPr>
        <w:t>предлагает</w:t>
      </w:r>
      <w:r w:rsidR="00537213">
        <w:rPr>
          <w:rFonts w:ascii="Times New Roman" w:hAnsi="Times New Roman" w:cs="Times New Roman"/>
          <w:sz w:val="28"/>
          <w:szCs w:val="28"/>
        </w:rPr>
        <w:t xml:space="preserve"> удовлетворить протест прокурора Алтайского края </w:t>
      </w:r>
      <w:r w:rsidR="00603C68">
        <w:rPr>
          <w:rFonts w:ascii="Times New Roman" w:hAnsi="Times New Roman" w:cs="Times New Roman"/>
          <w:sz w:val="28"/>
          <w:szCs w:val="28"/>
        </w:rPr>
        <w:t xml:space="preserve">от </w:t>
      </w:r>
      <w:r w:rsidRPr="0068455C">
        <w:rPr>
          <w:rFonts w:ascii="Times New Roman" w:hAnsi="Times New Roman" w:cs="Times New Roman"/>
          <w:sz w:val="27"/>
          <w:szCs w:val="27"/>
        </w:rPr>
        <w:t xml:space="preserve">15 июля 2022 года № 07-10-2022 </w:t>
      </w:r>
      <w:r w:rsidR="00603C68">
        <w:rPr>
          <w:rFonts w:ascii="Times New Roman" w:hAnsi="Times New Roman" w:cs="Times New Roman"/>
          <w:sz w:val="28"/>
          <w:szCs w:val="28"/>
        </w:rPr>
        <w:t>и</w:t>
      </w:r>
      <w:r w:rsidR="0011558F" w:rsidRPr="005565C4">
        <w:rPr>
          <w:rFonts w:ascii="Times New Roman" w:hAnsi="Times New Roman" w:cs="Times New Roman"/>
          <w:sz w:val="28"/>
          <w:szCs w:val="28"/>
        </w:rPr>
        <w:t xml:space="preserve"> </w:t>
      </w:r>
      <w:r w:rsidR="005565C4" w:rsidRPr="005565C4">
        <w:rPr>
          <w:rFonts w:ascii="Times New Roman" w:hAnsi="Times New Roman" w:cs="Times New Roman"/>
          <w:sz w:val="28"/>
          <w:szCs w:val="28"/>
        </w:rPr>
        <w:t xml:space="preserve">подготовить проект закона </w:t>
      </w:r>
      <w:r w:rsidR="006C34D2">
        <w:rPr>
          <w:rFonts w:ascii="Times New Roman" w:hAnsi="Times New Roman" w:cs="Times New Roman"/>
          <w:sz w:val="28"/>
          <w:szCs w:val="28"/>
        </w:rPr>
        <w:t>«О</w:t>
      </w:r>
      <w:r w:rsidR="005565C4" w:rsidRPr="005565C4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hyperlink r:id="rId5" w:history="1">
        <w:r w:rsidRPr="0068455C">
          <w:rPr>
            <w:rFonts w:ascii="Times New Roman" w:hAnsi="Times New Roman" w:cs="Times New Roman"/>
            <w:sz w:val="27"/>
            <w:szCs w:val="27"/>
          </w:rPr>
          <w:t>закон</w:t>
        </w:r>
      </w:hyperlink>
      <w:r w:rsidRPr="0068455C">
        <w:rPr>
          <w:rFonts w:ascii="Times New Roman" w:hAnsi="Times New Roman" w:cs="Times New Roman"/>
          <w:sz w:val="27"/>
          <w:szCs w:val="27"/>
        </w:rPr>
        <w:t xml:space="preserve"> Алтайского края от 1 декабря 2014 года № 93-ЗС «О перечне социальных услуг, предоставляемых поставщиками социальных услуг в Алтайском крае»</w:t>
      </w:r>
      <w:r w:rsidR="00C55345" w:rsidRPr="005565C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E68F9" w:rsidRDefault="007E68F9" w:rsidP="00501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3B1B" w:rsidRDefault="00BA3B1B" w:rsidP="00501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1462" w:rsidRPr="0050185E" w:rsidRDefault="00061462" w:rsidP="00501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4927"/>
        <w:gridCol w:w="5421"/>
      </w:tblGrid>
      <w:tr w:rsidR="00ED48EB" w:rsidRPr="0050185E" w:rsidTr="00435280">
        <w:tc>
          <w:tcPr>
            <w:tcW w:w="4927" w:type="dxa"/>
          </w:tcPr>
          <w:p w:rsidR="006C34D2" w:rsidRDefault="00603C68" w:rsidP="006C34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48EB" w:rsidRPr="0050185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D48EB"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4D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постоянного </w:t>
            </w:r>
            <w:r w:rsidR="00ED48EB" w:rsidRPr="0050185E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48EB" w:rsidRPr="005565C4" w:rsidRDefault="005565C4" w:rsidP="006C34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65C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56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4D2">
              <w:rPr>
                <w:rFonts w:ascii="Times New Roman" w:hAnsi="Times New Roman" w:cs="Times New Roman"/>
                <w:sz w:val="28"/>
                <w:szCs w:val="28"/>
              </w:rPr>
              <w:t>социальной защите и занятости населения</w:t>
            </w:r>
          </w:p>
        </w:tc>
        <w:tc>
          <w:tcPr>
            <w:tcW w:w="5421" w:type="dxa"/>
          </w:tcPr>
          <w:p w:rsidR="00ED48EB" w:rsidRPr="0050185E" w:rsidRDefault="00ED48EB" w:rsidP="0050185E">
            <w:pPr>
              <w:spacing w:line="240" w:lineRule="auto"/>
              <w:ind w:right="-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5565C4" w:rsidRDefault="00ED48EB" w:rsidP="00603C68">
            <w:pPr>
              <w:spacing w:line="240" w:lineRule="auto"/>
              <w:ind w:right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68084C"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D48EB" w:rsidRPr="0050185E" w:rsidRDefault="005565C4" w:rsidP="006C34D2">
            <w:pPr>
              <w:tabs>
                <w:tab w:val="left" w:pos="4722"/>
              </w:tabs>
              <w:spacing w:line="240" w:lineRule="auto"/>
              <w:ind w:right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03C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C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C34D2">
              <w:rPr>
                <w:rFonts w:ascii="Times New Roman" w:hAnsi="Times New Roman" w:cs="Times New Roman"/>
                <w:sz w:val="28"/>
                <w:szCs w:val="28"/>
              </w:rPr>
              <w:t>И.В. Солнцева</w:t>
            </w:r>
          </w:p>
        </w:tc>
      </w:tr>
    </w:tbl>
    <w:p w:rsidR="00877320" w:rsidRPr="0068084C" w:rsidRDefault="00877320" w:rsidP="00846F30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877320" w:rsidRPr="0068084C" w:rsidSect="005018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EB"/>
    <w:rsid w:val="0002753F"/>
    <w:rsid w:val="0004174D"/>
    <w:rsid w:val="00061462"/>
    <w:rsid w:val="000E7380"/>
    <w:rsid w:val="0011558F"/>
    <w:rsid w:val="002A49A9"/>
    <w:rsid w:val="002C6B11"/>
    <w:rsid w:val="002E1D16"/>
    <w:rsid w:val="002E2518"/>
    <w:rsid w:val="00435280"/>
    <w:rsid w:val="00465300"/>
    <w:rsid w:val="004A54B2"/>
    <w:rsid w:val="004A789C"/>
    <w:rsid w:val="004C1BFE"/>
    <w:rsid w:val="0050185E"/>
    <w:rsid w:val="005228C2"/>
    <w:rsid w:val="005232C6"/>
    <w:rsid w:val="00537213"/>
    <w:rsid w:val="005565C4"/>
    <w:rsid w:val="0058357C"/>
    <w:rsid w:val="005966FE"/>
    <w:rsid w:val="005B3500"/>
    <w:rsid w:val="00603C68"/>
    <w:rsid w:val="00627279"/>
    <w:rsid w:val="0068084C"/>
    <w:rsid w:val="006C2A17"/>
    <w:rsid w:val="006C34D2"/>
    <w:rsid w:val="006C598C"/>
    <w:rsid w:val="00755101"/>
    <w:rsid w:val="007912CB"/>
    <w:rsid w:val="007E68F9"/>
    <w:rsid w:val="00810CFD"/>
    <w:rsid w:val="00846F30"/>
    <w:rsid w:val="00877320"/>
    <w:rsid w:val="00890DD7"/>
    <w:rsid w:val="008C663E"/>
    <w:rsid w:val="009A25DB"/>
    <w:rsid w:val="009C3276"/>
    <w:rsid w:val="009F433A"/>
    <w:rsid w:val="00A231D9"/>
    <w:rsid w:val="00A310DA"/>
    <w:rsid w:val="00A97443"/>
    <w:rsid w:val="00AB4922"/>
    <w:rsid w:val="00AD6144"/>
    <w:rsid w:val="00AF000F"/>
    <w:rsid w:val="00B431C0"/>
    <w:rsid w:val="00BA3B1B"/>
    <w:rsid w:val="00BD4131"/>
    <w:rsid w:val="00C13EE4"/>
    <w:rsid w:val="00C55345"/>
    <w:rsid w:val="00DF4BAE"/>
    <w:rsid w:val="00ED48EB"/>
    <w:rsid w:val="00F6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61B7-FB19-4017-BA63-47DF2E8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7E9D3070906742A19515868176D3EEE2EE0CBB51EB6C9CFE6D7E343803C198cA0AD" TargetMode="External"/><Relationship Id="rId4" Type="http://schemas.openxmlformats.org/officeDocument/2006/relationships/hyperlink" Target="consultantplus://offline/ref=E57E9D3070906742A19515868176D3EEE2EE0CBB51EB6C9CFE6D7E343803C198cA0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Галина Анатольевна Бессонова</cp:lastModifiedBy>
  <cp:revision>5</cp:revision>
  <cp:lastPrinted>2022-08-05T05:11:00Z</cp:lastPrinted>
  <dcterms:created xsi:type="dcterms:W3CDTF">2022-08-04T09:05:00Z</dcterms:created>
  <dcterms:modified xsi:type="dcterms:W3CDTF">2022-08-05T05:14:00Z</dcterms:modified>
</cp:coreProperties>
</file>